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716B6" w14:textId="77777777" w:rsidR="009930B7" w:rsidRDefault="009930B7">
      <w:pPr>
        <w:rPr>
          <w:b/>
          <w:bCs/>
        </w:rPr>
      </w:pPr>
    </w:p>
    <w:p w14:paraId="13DD1C15" w14:textId="52443496" w:rsidR="009930B7" w:rsidRDefault="009930B7" w:rsidP="009930B7">
      <w:pPr>
        <w:jc w:val="center"/>
        <w:rPr>
          <w:b/>
          <w:bCs/>
        </w:rPr>
      </w:pPr>
      <w:r w:rsidRPr="009930B7">
        <w:rPr>
          <w:b/>
          <w:bCs/>
          <w:noProof/>
          <w:lang w:val="es-ES" w:eastAsia="es-ES"/>
        </w:rPr>
        <w:drawing>
          <wp:inline distT="0" distB="0" distL="0" distR="0" wp14:anchorId="1DA23317" wp14:editId="70FBC2B1">
            <wp:extent cx="5033107" cy="1076262"/>
            <wp:effectExtent l="0" t="0" r="0" b="381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a:stretch>
                      <a:fillRect/>
                    </a:stretch>
                  </pic:blipFill>
                  <pic:spPr>
                    <a:xfrm>
                      <a:off x="0" y="0"/>
                      <a:ext cx="5078881" cy="1086050"/>
                    </a:xfrm>
                    <a:prstGeom prst="rect">
                      <a:avLst/>
                    </a:prstGeom>
                  </pic:spPr>
                </pic:pic>
              </a:graphicData>
            </a:graphic>
          </wp:inline>
        </w:drawing>
      </w:r>
    </w:p>
    <w:p w14:paraId="74F2D0B2" w14:textId="77777777" w:rsidR="009930B7" w:rsidRDefault="009930B7">
      <w:pPr>
        <w:rPr>
          <w:b/>
          <w:bCs/>
        </w:rPr>
      </w:pPr>
    </w:p>
    <w:p w14:paraId="64CA8DFC" w14:textId="77777777" w:rsidR="007E524C" w:rsidRDefault="007E524C" w:rsidP="007E524C">
      <w:pPr>
        <w:rPr>
          <w:b/>
          <w:bCs/>
          <w:sz w:val="36"/>
          <w:szCs w:val="36"/>
        </w:rPr>
      </w:pPr>
    </w:p>
    <w:p w14:paraId="20E7D2BF" w14:textId="692EAF0F" w:rsidR="009930B7" w:rsidRPr="009930B7" w:rsidRDefault="009930B7" w:rsidP="007E524C">
      <w:pPr>
        <w:jc w:val="center"/>
        <w:rPr>
          <w:b/>
          <w:bCs/>
          <w:sz w:val="36"/>
          <w:szCs w:val="36"/>
        </w:rPr>
      </w:pPr>
      <w:r w:rsidRPr="009930B7">
        <w:rPr>
          <w:b/>
          <w:bCs/>
          <w:sz w:val="36"/>
          <w:szCs w:val="36"/>
        </w:rPr>
        <w:t>Glenbrook Racquet Club ADU</w:t>
      </w:r>
      <w:r w:rsidR="00B426C3">
        <w:rPr>
          <w:b/>
          <w:bCs/>
          <w:sz w:val="36"/>
          <w:szCs w:val="36"/>
        </w:rPr>
        <w:t>L</w:t>
      </w:r>
      <w:r w:rsidRPr="009930B7">
        <w:rPr>
          <w:b/>
          <w:bCs/>
          <w:sz w:val="36"/>
          <w:szCs w:val="36"/>
        </w:rPr>
        <w:t>T Program Schedule – 2021/2022</w:t>
      </w:r>
    </w:p>
    <w:p w14:paraId="6EFEA622" w14:textId="77777777" w:rsidR="009930B7" w:rsidRDefault="009930B7">
      <w:pPr>
        <w:rPr>
          <w:b/>
          <w:bCs/>
        </w:rPr>
      </w:pPr>
    </w:p>
    <w:p w14:paraId="768219D3" w14:textId="73967B21" w:rsidR="003354D0" w:rsidRPr="003354D0" w:rsidRDefault="003354D0">
      <w:pPr>
        <w:rPr>
          <w:b/>
          <w:bCs/>
        </w:rPr>
      </w:pPr>
      <w:r w:rsidRPr="003354D0">
        <w:rPr>
          <w:b/>
          <w:bCs/>
        </w:rPr>
        <w:t>FIT Tennis:</w:t>
      </w:r>
      <w:r w:rsidRPr="003354D0">
        <w:rPr>
          <w:b/>
          <w:bCs/>
        </w:rPr>
        <w:tab/>
      </w:r>
      <w:r w:rsidR="00635618">
        <w:rPr>
          <w:b/>
          <w:bCs/>
        </w:rPr>
        <w:t>10/25 – 1/9</w:t>
      </w:r>
      <w:r w:rsidRPr="003354D0">
        <w:rPr>
          <w:b/>
          <w:bCs/>
        </w:rPr>
        <w:tab/>
        <w:t xml:space="preserve"> </w:t>
      </w:r>
      <w:r w:rsidRPr="003354D0">
        <w:rPr>
          <w:b/>
          <w:bCs/>
        </w:rPr>
        <w:tab/>
      </w:r>
    </w:p>
    <w:p w14:paraId="05C3458E" w14:textId="2D99E79F" w:rsidR="003354D0" w:rsidRDefault="003354D0">
      <w:r w:rsidRPr="003354D0">
        <w:rPr>
          <w:b/>
          <w:bCs/>
        </w:rPr>
        <w:t>Cost:</w:t>
      </w:r>
      <w:r>
        <w:t xml:space="preserve">  </w:t>
      </w:r>
      <w:r>
        <w:tab/>
      </w:r>
      <w:r>
        <w:tab/>
        <w:t>Member</w:t>
      </w:r>
      <w:r w:rsidR="00657565">
        <w:t xml:space="preserve">:  $28.00 per or $260 for package </w:t>
      </w:r>
      <w:r>
        <w:t>/Non - Member:  $3</w:t>
      </w:r>
      <w:r w:rsidR="00657565">
        <w:t>2.00 per drill</w:t>
      </w:r>
      <w:r w:rsidR="00695161">
        <w:t xml:space="preserve"> or $300 for package</w:t>
      </w:r>
    </w:p>
    <w:p w14:paraId="0623BCFD" w14:textId="77777777" w:rsidR="003354D0" w:rsidRDefault="003354D0"/>
    <w:p w14:paraId="6539E74F" w14:textId="679BA3C5" w:rsidR="003354D0" w:rsidRDefault="003354D0">
      <w:r>
        <w:t>A program to get you in to shape and to develop your strokes in a fast paced live ball drill.</w:t>
      </w:r>
    </w:p>
    <w:p w14:paraId="58E6B773" w14:textId="67D600A3" w:rsidR="003354D0" w:rsidRDefault="003354D0">
      <w:r>
        <w:t>Choreographed to music, you can be motivated to get in to the rhythm of the beat.</w:t>
      </w:r>
    </w:p>
    <w:p w14:paraId="022D08B6" w14:textId="0C793288" w:rsidR="003354D0" w:rsidRDefault="003354D0">
      <w:r>
        <w:t>Open to all levels of players and to men and women alike</w:t>
      </w:r>
      <w:r w:rsidR="00F24811">
        <w:t>.</w:t>
      </w:r>
      <w:r>
        <w:t xml:space="preserve"> </w:t>
      </w:r>
    </w:p>
    <w:p w14:paraId="6C16617B" w14:textId="31A6A957" w:rsidR="003354D0" w:rsidRDefault="003354D0"/>
    <w:p w14:paraId="61BB399B" w14:textId="3E07BC89" w:rsidR="003354D0" w:rsidRDefault="003354D0">
      <w:r>
        <w:t>Monday:  7:00 am – 8:00 am</w:t>
      </w:r>
    </w:p>
    <w:p w14:paraId="27C8BE04" w14:textId="15526389" w:rsidR="003354D0" w:rsidRDefault="003354D0">
      <w:r>
        <w:t>Tuesday:  12:00 pm – 1:00 pm</w:t>
      </w:r>
    </w:p>
    <w:p w14:paraId="7DBF3F14" w14:textId="14C132EC" w:rsidR="003354D0" w:rsidRDefault="003354D0">
      <w:r>
        <w:t>Wednesday:  6:30 am – 7:30 am</w:t>
      </w:r>
    </w:p>
    <w:p w14:paraId="52CB4B65" w14:textId="09C3F7D8" w:rsidR="003354D0" w:rsidRDefault="003354D0" w:rsidP="00FB4332">
      <w:r>
        <w:t>Thursday:  12:00 pm – 1:00 pm</w:t>
      </w:r>
    </w:p>
    <w:p w14:paraId="66FC04B0" w14:textId="787BE07D" w:rsidR="003354D0" w:rsidRDefault="003354D0">
      <w:r>
        <w:t>Friday:  7:00 am – 8:00 am</w:t>
      </w:r>
    </w:p>
    <w:p w14:paraId="43601565" w14:textId="63288513" w:rsidR="00FF4323" w:rsidRDefault="00FF4323">
      <w:r>
        <w:t>Saturday:  8:00 am – 9:00 am</w:t>
      </w:r>
    </w:p>
    <w:p w14:paraId="2486058B" w14:textId="448F5E97" w:rsidR="00657565" w:rsidRDefault="00657565"/>
    <w:p w14:paraId="4B2CB06E" w14:textId="57F40D8B" w:rsidR="00657565" w:rsidRDefault="00061C0C">
      <w:pPr>
        <w:rPr>
          <w:b/>
          <w:bCs/>
        </w:rPr>
      </w:pPr>
      <w:hyperlink r:id="rId6" w:history="1">
        <w:r w:rsidR="00657565" w:rsidRPr="00B14046">
          <w:rPr>
            <w:rStyle w:val="Hipervnculo"/>
            <w:b/>
            <w:bCs/>
          </w:rPr>
          <w:t>Register Here</w:t>
        </w:r>
        <w:r w:rsidR="00B14046" w:rsidRPr="00B14046">
          <w:rPr>
            <w:rStyle w:val="Hipervnculo"/>
            <w:b/>
            <w:bCs/>
          </w:rPr>
          <w:t xml:space="preserve"> </w:t>
        </w:r>
        <w:r w:rsidR="00B14046">
          <w:rPr>
            <w:rStyle w:val="Hipervnculo"/>
            <w:b/>
            <w:bCs/>
          </w:rPr>
          <w:t>for PACKAGE</w:t>
        </w:r>
        <w:r w:rsidR="00B14046" w:rsidRPr="00B14046">
          <w:rPr>
            <w:rStyle w:val="Hipervnculo"/>
            <w:b/>
            <w:bCs/>
          </w:rPr>
          <w:t xml:space="preserve"> Member</w:t>
        </w:r>
      </w:hyperlink>
      <w:r w:rsidR="00B14046" w:rsidRPr="00B14046">
        <w:rPr>
          <w:b/>
          <w:bCs/>
        </w:rPr>
        <w:t xml:space="preserve"> </w:t>
      </w:r>
      <w:r w:rsidR="00AF6307">
        <w:rPr>
          <w:b/>
          <w:bCs/>
        </w:rPr>
        <w:tab/>
      </w:r>
      <w:r w:rsidR="00AF6307">
        <w:rPr>
          <w:b/>
          <w:bCs/>
        </w:rPr>
        <w:tab/>
      </w:r>
      <w:hyperlink r:id="rId7" w:history="1">
        <w:r w:rsidR="00AF6307" w:rsidRPr="00AF6307">
          <w:rPr>
            <w:rStyle w:val="Hipervnculo"/>
            <w:b/>
            <w:bCs/>
          </w:rPr>
          <w:t>Register Here for MEMBER Per Session</w:t>
        </w:r>
      </w:hyperlink>
      <w:r w:rsidR="00AF6307">
        <w:rPr>
          <w:b/>
          <w:bCs/>
        </w:rPr>
        <w:t xml:space="preserve"> </w:t>
      </w:r>
    </w:p>
    <w:p w14:paraId="4C3646E1" w14:textId="594A0472" w:rsidR="00AF6307" w:rsidRDefault="00AF6307">
      <w:pPr>
        <w:rPr>
          <w:b/>
          <w:bCs/>
        </w:rPr>
      </w:pPr>
    </w:p>
    <w:p w14:paraId="51A736AB" w14:textId="3DAA5328" w:rsidR="00AF6307" w:rsidRDefault="00061C0C" w:rsidP="00AF6307">
      <w:pPr>
        <w:rPr>
          <w:b/>
          <w:bCs/>
        </w:rPr>
      </w:pPr>
      <w:hyperlink r:id="rId8" w:history="1">
        <w:r w:rsidR="00AF6307" w:rsidRPr="00B14046">
          <w:rPr>
            <w:rStyle w:val="Hipervnculo"/>
            <w:b/>
            <w:bCs/>
          </w:rPr>
          <w:t xml:space="preserve">Register Here </w:t>
        </w:r>
        <w:r w:rsidR="00AF6307">
          <w:rPr>
            <w:rStyle w:val="Hipervnculo"/>
            <w:b/>
            <w:bCs/>
          </w:rPr>
          <w:t>for PACKAGE</w:t>
        </w:r>
        <w:r w:rsidR="00AF6307" w:rsidRPr="00B14046">
          <w:rPr>
            <w:rStyle w:val="Hipervnculo"/>
            <w:b/>
            <w:bCs/>
          </w:rPr>
          <w:t xml:space="preserve"> </w:t>
        </w:r>
        <w:r w:rsidR="00AF6307">
          <w:rPr>
            <w:rStyle w:val="Hipervnculo"/>
            <w:b/>
            <w:bCs/>
          </w:rPr>
          <w:t xml:space="preserve">Non - </w:t>
        </w:r>
        <w:r w:rsidR="00AF6307" w:rsidRPr="00B14046">
          <w:rPr>
            <w:rStyle w:val="Hipervnculo"/>
            <w:b/>
            <w:bCs/>
          </w:rPr>
          <w:t>Member</w:t>
        </w:r>
      </w:hyperlink>
      <w:r w:rsidR="00AF6307" w:rsidRPr="00B14046">
        <w:rPr>
          <w:b/>
          <w:bCs/>
        </w:rPr>
        <w:t xml:space="preserve"> </w:t>
      </w:r>
      <w:r w:rsidR="00AF6307">
        <w:rPr>
          <w:b/>
          <w:bCs/>
        </w:rPr>
        <w:tab/>
      </w:r>
      <w:r w:rsidR="00AF6307">
        <w:rPr>
          <w:b/>
          <w:bCs/>
        </w:rPr>
        <w:tab/>
      </w:r>
      <w:hyperlink r:id="rId9" w:history="1">
        <w:r w:rsidR="00AF6307" w:rsidRPr="00AF6307">
          <w:rPr>
            <w:rStyle w:val="Hipervnculo"/>
            <w:b/>
            <w:bCs/>
          </w:rPr>
          <w:t>Register Here for N</w:t>
        </w:r>
        <w:r w:rsidR="00AF6307">
          <w:rPr>
            <w:rStyle w:val="Hipervnculo"/>
            <w:b/>
            <w:bCs/>
          </w:rPr>
          <w:t>ON</w:t>
        </w:r>
        <w:r w:rsidR="00AF6307" w:rsidRPr="00AF6307">
          <w:rPr>
            <w:rStyle w:val="Hipervnculo"/>
            <w:b/>
            <w:bCs/>
          </w:rPr>
          <w:t xml:space="preserve"> - MEMBER Per Session</w:t>
        </w:r>
      </w:hyperlink>
    </w:p>
    <w:p w14:paraId="07997A09" w14:textId="77777777" w:rsidR="00AF6307" w:rsidRPr="00B14046" w:rsidRDefault="00AF6307">
      <w:pPr>
        <w:rPr>
          <w:b/>
          <w:bCs/>
        </w:rPr>
      </w:pPr>
    </w:p>
    <w:p w14:paraId="166C63A6" w14:textId="54172C88" w:rsidR="003354D0" w:rsidRDefault="003354D0"/>
    <w:p w14:paraId="18144A0E" w14:textId="5D69BD19" w:rsidR="003354D0" w:rsidRDefault="003354D0"/>
    <w:p w14:paraId="3C8842E5" w14:textId="49CF508D" w:rsidR="003354D0" w:rsidRPr="003354D0" w:rsidRDefault="003354D0">
      <w:pPr>
        <w:rPr>
          <w:b/>
          <w:bCs/>
        </w:rPr>
      </w:pPr>
      <w:r w:rsidRPr="003354D0">
        <w:rPr>
          <w:b/>
          <w:bCs/>
        </w:rPr>
        <w:t>6 for $156</w:t>
      </w:r>
      <w:r w:rsidR="00635618">
        <w:rPr>
          <w:b/>
          <w:bCs/>
        </w:rPr>
        <w:tab/>
        <w:t>10/</w:t>
      </w:r>
      <w:r w:rsidR="004F6BCF">
        <w:rPr>
          <w:b/>
          <w:bCs/>
        </w:rPr>
        <w:t>11</w:t>
      </w:r>
      <w:r w:rsidR="00635618">
        <w:rPr>
          <w:b/>
          <w:bCs/>
        </w:rPr>
        <w:t xml:space="preserve"> – 11/1</w:t>
      </w:r>
      <w:r w:rsidR="004F6BCF">
        <w:rPr>
          <w:b/>
          <w:bCs/>
        </w:rPr>
        <w:t>5</w:t>
      </w:r>
      <w:r w:rsidR="00635618">
        <w:rPr>
          <w:b/>
          <w:bCs/>
        </w:rPr>
        <w:t xml:space="preserve"> and 11/</w:t>
      </w:r>
      <w:r w:rsidR="004F6BCF">
        <w:rPr>
          <w:b/>
          <w:bCs/>
        </w:rPr>
        <w:t>22</w:t>
      </w:r>
      <w:r w:rsidR="00635618">
        <w:rPr>
          <w:b/>
          <w:bCs/>
        </w:rPr>
        <w:t xml:space="preserve"> – 12/2</w:t>
      </w:r>
      <w:r w:rsidR="004F6BCF">
        <w:rPr>
          <w:b/>
          <w:bCs/>
        </w:rPr>
        <w:t>7</w:t>
      </w:r>
    </w:p>
    <w:p w14:paraId="39845393" w14:textId="64EE3DF0" w:rsidR="003354D0" w:rsidRPr="003354D0" w:rsidRDefault="003354D0">
      <w:pPr>
        <w:rPr>
          <w:b/>
          <w:bCs/>
        </w:rPr>
      </w:pPr>
      <w:r w:rsidRPr="003354D0">
        <w:rPr>
          <w:b/>
          <w:bCs/>
        </w:rPr>
        <w:t xml:space="preserve">Cost:  </w:t>
      </w:r>
      <w:r w:rsidRPr="003354D0">
        <w:rPr>
          <w:b/>
          <w:bCs/>
        </w:rPr>
        <w:tab/>
      </w:r>
      <w:r w:rsidRPr="003354D0">
        <w:rPr>
          <w:b/>
          <w:bCs/>
        </w:rPr>
        <w:tab/>
        <w:t xml:space="preserve">Member / Non – Member:  $156.00 </w:t>
      </w:r>
    </w:p>
    <w:p w14:paraId="7C964D9E" w14:textId="12DC668C" w:rsidR="003354D0" w:rsidRDefault="003354D0">
      <w:r>
        <w:t xml:space="preserve">A </w:t>
      </w:r>
      <w:r w:rsidRPr="003A4197">
        <w:rPr>
          <w:b/>
          <w:bCs/>
        </w:rPr>
        <w:t>Beginner</w:t>
      </w:r>
      <w:r>
        <w:t xml:space="preserve"> level program offering 6 hours of class for $156. </w:t>
      </w:r>
    </w:p>
    <w:p w14:paraId="2C56BF42" w14:textId="6CD8CA33" w:rsidR="003354D0" w:rsidRDefault="003354D0">
      <w:r>
        <w:t>Each class will cover the basic strokes to develop the new players knowledge of the sport.</w:t>
      </w:r>
    </w:p>
    <w:p w14:paraId="53D1FE30" w14:textId="064A3E52" w:rsidR="003354D0" w:rsidRDefault="003354D0">
      <w:r>
        <w:t>Forehand, backhand, volley, overhead, serving, and point play is taught.</w:t>
      </w:r>
    </w:p>
    <w:p w14:paraId="69458544" w14:textId="45638B54" w:rsidR="003354D0" w:rsidRDefault="003354D0">
      <w:r>
        <w:t xml:space="preserve">Only new players to the club and those that have never taken a class at Glenbrook before may register for this class.  1 make-up is allowed for this class and must be completed within the 6 week program in a class equivalent to this program.  </w:t>
      </w:r>
    </w:p>
    <w:p w14:paraId="16E4E4F1" w14:textId="662FB9B4" w:rsidR="00FF4323" w:rsidRDefault="00FF4323"/>
    <w:p w14:paraId="4FF42B85" w14:textId="050AADB6" w:rsidR="00FF4323" w:rsidRDefault="00FF4323">
      <w:r>
        <w:t>Monday:  9:15 am – 10:15 am, 10:30 am – 11:30 am</w:t>
      </w:r>
    </w:p>
    <w:p w14:paraId="05B6D136" w14:textId="3E2634EF" w:rsidR="00FF4323" w:rsidRDefault="00FF4323">
      <w:r>
        <w:t>Tuesday:  9:30 am – 10:30 am</w:t>
      </w:r>
    </w:p>
    <w:p w14:paraId="5AC97C87" w14:textId="265F6759" w:rsidR="00FF4323" w:rsidRDefault="00FF4323">
      <w:r>
        <w:t>Wednesday:  NO Class</w:t>
      </w:r>
    </w:p>
    <w:p w14:paraId="350C83CB" w14:textId="08D545A0" w:rsidR="00FF4323" w:rsidRDefault="00FF4323">
      <w:r>
        <w:t>Thursday:  12:00 pm – 1:00 pm</w:t>
      </w:r>
    </w:p>
    <w:p w14:paraId="78DCB96D" w14:textId="7D2CF08B" w:rsidR="00FF4323" w:rsidRDefault="00FF4323">
      <w:r>
        <w:t>Saturday:  2:00 pm – 3:00 pm</w:t>
      </w:r>
    </w:p>
    <w:p w14:paraId="4015073F" w14:textId="65EC1C50" w:rsidR="00FF4323" w:rsidRDefault="00FF4323">
      <w:r>
        <w:t>Sunday:  12:00 pm – 1:00 pm</w:t>
      </w:r>
    </w:p>
    <w:p w14:paraId="2E072718" w14:textId="63738B20" w:rsidR="00835C62" w:rsidRDefault="00835C62"/>
    <w:p w14:paraId="62AD286F" w14:textId="629A6C5B" w:rsidR="00835C62" w:rsidRPr="00943061" w:rsidRDefault="00061C0C">
      <w:pPr>
        <w:rPr>
          <w:b/>
          <w:bCs/>
        </w:rPr>
      </w:pPr>
      <w:hyperlink r:id="rId10" w:history="1">
        <w:r w:rsidR="00835C62" w:rsidRPr="00943061">
          <w:rPr>
            <w:rStyle w:val="Hipervnculo"/>
            <w:b/>
            <w:bCs/>
          </w:rPr>
          <w:t xml:space="preserve">Register here for </w:t>
        </w:r>
        <w:r w:rsidR="00943061" w:rsidRPr="00943061">
          <w:rPr>
            <w:rStyle w:val="Hipervnculo"/>
            <w:b/>
            <w:bCs/>
          </w:rPr>
          <w:t>6 for $156</w:t>
        </w:r>
      </w:hyperlink>
      <w:r w:rsidR="00943061" w:rsidRPr="00943061">
        <w:rPr>
          <w:b/>
          <w:bCs/>
        </w:rPr>
        <w:t xml:space="preserve"> </w:t>
      </w:r>
    </w:p>
    <w:p w14:paraId="71D3F9F7" w14:textId="593BCB41" w:rsidR="00C51942" w:rsidRDefault="00C51942"/>
    <w:p w14:paraId="65F1618A" w14:textId="5B007256" w:rsidR="00943061" w:rsidRDefault="009930B7" w:rsidP="009930B7">
      <w:pPr>
        <w:jc w:val="center"/>
      </w:pPr>
      <w:r w:rsidRPr="009930B7">
        <w:rPr>
          <w:b/>
          <w:bCs/>
          <w:noProof/>
          <w:lang w:val="es-ES" w:eastAsia="es-ES"/>
        </w:rPr>
        <w:lastRenderedPageBreak/>
        <w:drawing>
          <wp:inline distT="0" distB="0" distL="0" distR="0" wp14:anchorId="3B2F2522" wp14:editId="1AB065AA">
            <wp:extent cx="5033107" cy="1076262"/>
            <wp:effectExtent l="0" t="0" r="0" b="381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a:stretch>
                      <a:fillRect/>
                    </a:stretch>
                  </pic:blipFill>
                  <pic:spPr>
                    <a:xfrm>
                      <a:off x="0" y="0"/>
                      <a:ext cx="5078881" cy="1086050"/>
                    </a:xfrm>
                    <a:prstGeom prst="rect">
                      <a:avLst/>
                    </a:prstGeom>
                  </pic:spPr>
                </pic:pic>
              </a:graphicData>
            </a:graphic>
          </wp:inline>
        </w:drawing>
      </w:r>
    </w:p>
    <w:p w14:paraId="7900DA51" w14:textId="77777777" w:rsidR="00066242" w:rsidRDefault="00066242">
      <w:pPr>
        <w:rPr>
          <w:b/>
          <w:bCs/>
        </w:rPr>
      </w:pPr>
    </w:p>
    <w:p w14:paraId="539F839E" w14:textId="77777777" w:rsidR="009930B7" w:rsidRDefault="009930B7">
      <w:pPr>
        <w:rPr>
          <w:b/>
          <w:bCs/>
        </w:rPr>
      </w:pPr>
    </w:p>
    <w:p w14:paraId="6A62E649" w14:textId="2356CA67" w:rsidR="00594E1A" w:rsidRDefault="00FF4323">
      <w:pPr>
        <w:rPr>
          <w:b/>
          <w:bCs/>
        </w:rPr>
      </w:pPr>
      <w:r w:rsidRPr="00FF4323">
        <w:rPr>
          <w:b/>
          <w:bCs/>
        </w:rPr>
        <w:t>6 for $176</w:t>
      </w:r>
      <w:r w:rsidR="00635618">
        <w:rPr>
          <w:b/>
          <w:bCs/>
        </w:rPr>
        <w:tab/>
      </w:r>
      <w:r w:rsidR="00594E1A">
        <w:rPr>
          <w:b/>
          <w:bCs/>
        </w:rPr>
        <w:t>10/11 – 11/15 and 11/22 – 12/27</w:t>
      </w:r>
    </w:p>
    <w:p w14:paraId="6522783C" w14:textId="438542DD" w:rsidR="00FF4323" w:rsidRPr="00FF4323" w:rsidRDefault="00FF4323">
      <w:pPr>
        <w:rPr>
          <w:b/>
          <w:bCs/>
        </w:rPr>
      </w:pPr>
      <w:r w:rsidRPr="00FF4323">
        <w:rPr>
          <w:b/>
          <w:bCs/>
        </w:rPr>
        <w:t xml:space="preserve">Cost:  </w:t>
      </w:r>
      <w:r w:rsidRPr="00FF4323">
        <w:rPr>
          <w:b/>
          <w:bCs/>
        </w:rPr>
        <w:tab/>
      </w:r>
      <w:r w:rsidRPr="00FF4323">
        <w:rPr>
          <w:b/>
          <w:bCs/>
        </w:rPr>
        <w:tab/>
        <w:t>Member / Non – Member:  $176</w:t>
      </w:r>
    </w:p>
    <w:p w14:paraId="47295504" w14:textId="18FE6D9C" w:rsidR="00FF4323" w:rsidRDefault="00FF4323">
      <w:r>
        <w:t xml:space="preserve">An </w:t>
      </w:r>
      <w:r w:rsidRPr="003A4197">
        <w:rPr>
          <w:b/>
          <w:bCs/>
        </w:rPr>
        <w:t>Intermediate</w:t>
      </w:r>
      <w:r>
        <w:t xml:space="preserve"> program offering 6 hours of class for $176.</w:t>
      </w:r>
    </w:p>
    <w:p w14:paraId="73BFC353" w14:textId="068C8F04" w:rsidR="00FF4323" w:rsidRDefault="00FF4323">
      <w:r>
        <w:t>Each class will continue to develop the strokes and skills of the beginner tennis player.  This program offers focus on live ball play using advanced development for the basic strokes and begins to touch on the court sense of playing a game.  Players who have completed the $156 program may take this program as their next level program.  Players that are new to the club may enroll in this program but may not take this program more than one time.</w:t>
      </w:r>
    </w:p>
    <w:p w14:paraId="59574D44" w14:textId="67C19845" w:rsidR="00FF4323" w:rsidRDefault="00FF4323"/>
    <w:p w14:paraId="08FB6DB4" w14:textId="1AEE9AEC" w:rsidR="00FF4323" w:rsidRDefault="00FF4323">
      <w:r>
        <w:t>Tuesday:  6:00 pm – 7:00 pm</w:t>
      </w:r>
    </w:p>
    <w:p w14:paraId="6B101547" w14:textId="58A2DDF2" w:rsidR="00FF4323" w:rsidRDefault="00FF4323">
      <w:r>
        <w:t>Wednesday:  10:00 am – 11:00 am</w:t>
      </w:r>
    </w:p>
    <w:p w14:paraId="7B2968EC" w14:textId="6986D065" w:rsidR="00FF4323" w:rsidRDefault="00FF4323">
      <w:r>
        <w:t>Friday:  9:30 am – 10:30 am</w:t>
      </w:r>
    </w:p>
    <w:p w14:paraId="73F591FF" w14:textId="2C4D63B6" w:rsidR="00FF4323" w:rsidRDefault="00FF4323">
      <w:r>
        <w:t>Saturday:  3:00 pm – 4:00 pm</w:t>
      </w:r>
    </w:p>
    <w:p w14:paraId="105EED89" w14:textId="24CB68A1" w:rsidR="009930B7" w:rsidRDefault="00FF4323">
      <w:r>
        <w:t>Sunday:  1:00 pm – 2:00 pm</w:t>
      </w:r>
    </w:p>
    <w:p w14:paraId="0CE47D84" w14:textId="35EC4C7C" w:rsidR="003354D0" w:rsidRDefault="003354D0"/>
    <w:p w14:paraId="25A8CBFF" w14:textId="483949B2" w:rsidR="00943061" w:rsidRPr="00943061" w:rsidRDefault="00061C0C" w:rsidP="00943061">
      <w:pPr>
        <w:rPr>
          <w:b/>
          <w:bCs/>
        </w:rPr>
      </w:pPr>
      <w:hyperlink r:id="rId11" w:history="1">
        <w:r w:rsidR="00943061" w:rsidRPr="00943061">
          <w:rPr>
            <w:rStyle w:val="Hipervnculo"/>
            <w:b/>
            <w:bCs/>
          </w:rPr>
          <w:t>Register here for 6 for $1</w:t>
        </w:r>
        <w:r w:rsidR="00943061">
          <w:rPr>
            <w:rStyle w:val="Hipervnculo"/>
            <w:b/>
            <w:bCs/>
          </w:rPr>
          <w:t>7</w:t>
        </w:r>
        <w:r w:rsidR="00943061" w:rsidRPr="00943061">
          <w:rPr>
            <w:rStyle w:val="Hipervnculo"/>
            <w:b/>
            <w:bCs/>
          </w:rPr>
          <w:t>6</w:t>
        </w:r>
      </w:hyperlink>
    </w:p>
    <w:p w14:paraId="4CD142F2" w14:textId="77777777" w:rsidR="00066242" w:rsidRDefault="00066242" w:rsidP="00C51942">
      <w:pPr>
        <w:rPr>
          <w:b/>
          <w:bCs/>
        </w:rPr>
      </w:pPr>
    </w:p>
    <w:p w14:paraId="177DB79A" w14:textId="77777777" w:rsidR="009930B7" w:rsidRDefault="009930B7" w:rsidP="00C51942">
      <w:pPr>
        <w:rPr>
          <w:b/>
          <w:bCs/>
        </w:rPr>
      </w:pPr>
    </w:p>
    <w:p w14:paraId="62A88D32" w14:textId="2A79A362" w:rsidR="00C51942" w:rsidRPr="00FF4323" w:rsidRDefault="00C51942" w:rsidP="00C51942">
      <w:pPr>
        <w:rPr>
          <w:b/>
          <w:bCs/>
        </w:rPr>
      </w:pPr>
      <w:r w:rsidRPr="00FF4323">
        <w:rPr>
          <w:b/>
          <w:bCs/>
        </w:rPr>
        <w:t xml:space="preserve">6 for </w:t>
      </w:r>
      <w:r>
        <w:rPr>
          <w:b/>
          <w:bCs/>
        </w:rPr>
        <w:t>$266</w:t>
      </w:r>
      <w:r>
        <w:rPr>
          <w:b/>
          <w:bCs/>
        </w:rPr>
        <w:tab/>
        <w:t>11/15 – 12/26 and 1/3 – 2/13</w:t>
      </w:r>
    </w:p>
    <w:p w14:paraId="773DA4C8" w14:textId="538E70A4" w:rsidR="00C51942" w:rsidRPr="00FF4323" w:rsidRDefault="00C51942" w:rsidP="00C51942">
      <w:pPr>
        <w:rPr>
          <w:b/>
          <w:bCs/>
        </w:rPr>
      </w:pPr>
      <w:r w:rsidRPr="00FF4323">
        <w:rPr>
          <w:b/>
          <w:bCs/>
        </w:rPr>
        <w:t xml:space="preserve">Cost:  </w:t>
      </w:r>
      <w:r w:rsidRPr="00FF4323">
        <w:rPr>
          <w:b/>
          <w:bCs/>
        </w:rPr>
        <w:tab/>
      </w:r>
      <w:r w:rsidRPr="00FF4323">
        <w:rPr>
          <w:b/>
          <w:bCs/>
        </w:rPr>
        <w:tab/>
        <w:t>Member / Non – Member:  $</w:t>
      </w:r>
      <w:r>
        <w:rPr>
          <w:b/>
          <w:bCs/>
        </w:rPr>
        <w:t>266  (1.5 hour classes)</w:t>
      </w:r>
    </w:p>
    <w:p w14:paraId="12E782E5" w14:textId="34BC7E84" w:rsidR="00C51942" w:rsidRDefault="00C51942" w:rsidP="00C51942">
      <w:r>
        <w:t xml:space="preserve">An </w:t>
      </w:r>
      <w:r>
        <w:rPr>
          <w:b/>
          <w:bCs/>
        </w:rPr>
        <w:t>ADVANCED</w:t>
      </w:r>
      <w:r>
        <w:t xml:space="preserve"> program offering 6 hours of class for $266.</w:t>
      </w:r>
    </w:p>
    <w:p w14:paraId="569556F1" w14:textId="77777777" w:rsidR="00C51942" w:rsidRDefault="00C51942" w:rsidP="00C51942">
      <w:r>
        <w:t>Each class will continue to develop the strokes and skills of the beginner tennis player.  This program offers focus on live ball play using advanced development for the basic strokes and begins to touch on the court sense of playing a game.  Players who have completed the $156 program may take this program as their next level program.  Players that are new to the club may enroll in this program but may not take this program more than one time.</w:t>
      </w:r>
    </w:p>
    <w:p w14:paraId="3A354DE4" w14:textId="77777777" w:rsidR="00C51942" w:rsidRDefault="00C51942" w:rsidP="00C51942"/>
    <w:p w14:paraId="29FA04B6" w14:textId="2ED2B770" w:rsidR="00C51942" w:rsidRDefault="00C51942" w:rsidP="00C51942">
      <w:r>
        <w:t xml:space="preserve">Tuesday:  </w:t>
      </w:r>
      <w:r w:rsidR="008A0744">
        <w:t>7:00 pm – 8:30 pm</w:t>
      </w:r>
    </w:p>
    <w:p w14:paraId="15050DB8" w14:textId="41367966" w:rsidR="008A0744" w:rsidRDefault="00C51942" w:rsidP="00C51942">
      <w:r>
        <w:t xml:space="preserve">Wednesday:  </w:t>
      </w:r>
      <w:r w:rsidR="008A0744">
        <w:t xml:space="preserve">11:00 </w:t>
      </w:r>
      <w:r>
        <w:t>am</w:t>
      </w:r>
      <w:r w:rsidR="008A0744">
        <w:t xml:space="preserve"> – 12:30 pm</w:t>
      </w:r>
    </w:p>
    <w:p w14:paraId="61DC1738" w14:textId="0CCEC0B8" w:rsidR="008A0744" w:rsidRDefault="008A0744" w:rsidP="00C51942">
      <w:r>
        <w:t>Thursday:  8:00 pm – 9:30 pm</w:t>
      </w:r>
    </w:p>
    <w:p w14:paraId="72D3D8DB" w14:textId="4AA54435" w:rsidR="00C51942" w:rsidRDefault="00C51942" w:rsidP="00C51942">
      <w:r>
        <w:t xml:space="preserve">Friday:  </w:t>
      </w:r>
      <w:r w:rsidR="008A0744">
        <w:t>10:30</w:t>
      </w:r>
      <w:r>
        <w:t xml:space="preserve"> am – </w:t>
      </w:r>
      <w:r w:rsidR="008A0744">
        <w:t>12:00 pm</w:t>
      </w:r>
    </w:p>
    <w:p w14:paraId="7C6E28EE" w14:textId="556FCED6" w:rsidR="00C51942" w:rsidRDefault="00C51942" w:rsidP="00C51942">
      <w:r>
        <w:t>Sunday:  1</w:t>
      </w:r>
      <w:r w:rsidR="008A0744">
        <w:t>2</w:t>
      </w:r>
      <w:r>
        <w:t xml:space="preserve">:00 pm – </w:t>
      </w:r>
      <w:r w:rsidR="008A0744">
        <w:t>1</w:t>
      </w:r>
      <w:r>
        <w:t>:</w:t>
      </w:r>
      <w:r w:rsidR="008A0744">
        <w:t>3</w:t>
      </w:r>
      <w:r>
        <w:t>0 pm</w:t>
      </w:r>
    </w:p>
    <w:p w14:paraId="146006B6" w14:textId="6F2CBA76" w:rsidR="00C51942" w:rsidRPr="00943061" w:rsidRDefault="00943061" w:rsidP="00C51942">
      <w:pPr>
        <w:rPr>
          <w:rStyle w:val="Hipervnculo"/>
          <w:b/>
          <w:bCs/>
        </w:rPr>
      </w:pPr>
      <w:r w:rsidRPr="00943061">
        <w:rPr>
          <w:b/>
          <w:bCs/>
        </w:rPr>
        <w:fldChar w:fldCharType="begin"/>
      </w:r>
      <w:r w:rsidRPr="00943061">
        <w:rPr>
          <w:b/>
          <w:bCs/>
        </w:rPr>
        <w:instrText xml:space="preserve"> HYPERLINK "https://tms.ezfacility.com/OnlineRegistrations/Register.aspx?CompanyID=1529&amp;GroupID=3039439" </w:instrText>
      </w:r>
      <w:r w:rsidRPr="00943061">
        <w:rPr>
          <w:b/>
          <w:bCs/>
        </w:rPr>
        <w:fldChar w:fldCharType="separate"/>
      </w:r>
    </w:p>
    <w:p w14:paraId="456EE405" w14:textId="2D9A1745" w:rsidR="00C51942" w:rsidRPr="00943061" w:rsidRDefault="00943061" w:rsidP="00C51942">
      <w:pPr>
        <w:rPr>
          <w:b/>
          <w:bCs/>
        </w:rPr>
      </w:pPr>
      <w:r w:rsidRPr="00943061">
        <w:rPr>
          <w:rStyle w:val="Hipervnculo"/>
          <w:b/>
          <w:bCs/>
        </w:rPr>
        <w:t>Register here for 6 for $266</w:t>
      </w:r>
      <w:r w:rsidRPr="00943061">
        <w:rPr>
          <w:b/>
          <w:bCs/>
        </w:rPr>
        <w:fldChar w:fldCharType="end"/>
      </w:r>
    </w:p>
    <w:p w14:paraId="72BE715D" w14:textId="77777777" w:rsidR="00C51942" w:rsidRDefault="00C51942" w:rsidP="00C51942"/>
    <w:p w14:paraId="04AE4ABB" w14:textId="77777777" w:rsidR="00F66800" w:rsidRDefault="00F66800" w:rsidP="008D2A9B">
      <w:pPr>
        <w:rPr>
          <w:b/>
          <w:bCs/>
        </w:rPr>
      </w:pPr>
    </w:p>
    <w:p w14:paraId="69E958F8" w14:textId="06EB1C6E" w:rsidR="00943061" w:rsidRDefault="00AE2E1E" w:rsidP="008D2A9B">
      <w:pPr>
        <w:rPr>
          <w:b/>
          <w:bCs/>
        </w:rPr>
      </w:pPr>
      <w:r>
        <w:rPr>
          <w:b/>
          <w:bCs/>
        </w:rPr>
        <w:t>Singles Drills</w:t>
      </w:r>
      <w:r>
        <w:rPr>
          <w:b/>
          <w:bCs/>
        </w:rPr>
        <w:tab/>
        <w:t>Thursdays – 9:30 am – 11:00 am</w:t>
      </w:r>
    </w:p>
    <w:p w14:paraId="2DAFF20E" w14:textId="770274DD" w:rsidR="00AE2E1E" w:rsidRDefault="00AE2E1E" w:rsidP="008D2A9B">
      <w:pPr>
        <w:rPr>
          <w:b/>
          <w:bCs/>
        </w:rPr>
      </w:pPr>
      <w:r>
        <w:rPr>
          <w:b/>
          <w:bCs/>
        </w:rPr>
        <w:t xml:space="preserve">Cost:  $43.00 per drill </w:t>
      </w:r>
    </w:p>
    <w:p w14:paraId="0040A2E3" w14:textId="7E399C4E" w:rsidR="00943061" w:rsidRDefault="00AE2E1E" w:rsidP="008D2A9B">
      <w:r w:rsidRPr="00AE2E1E">
        <w:t xml:space="preserve">Jump in on our singles drills for 3.5 – 4.5 players.  </w:t>
      </w:r>
    </w:p>
    <w:p w14:paraId="032E62B0" w14:textId="6F007B47" w:rsidR="00AE2E1E" w:rsidRDefault="00AE2E1E" w:rsidP="008D2A9B">
      <w:r>
        <w:t>Learn strategies that will get you winning against stronger players</w:t>
      </w:r>
    </w:p>
    <w:p w14:paraId="008656DC" w14:textId="4085E811" w:rsidR="00AE2E1E" w:rsidRPr="00AE2E1E" w:rsidRDefault="00AE2E1E" w:rsidP="008D2A9B">
      <w:r>
        <w:t>This drill is for 3.5 – 4.5 players</w:t>
      </w:r>
    </w:p>
    <w:p w14:paraId="6B953469" w14:textId="245E8B81" w:rsidR="00AE2E1E" w:rsidRPr="00AE2E1E" w:rsidRDefault="00F66800" w:rsidP="008D2A9B">
      <w:r>
        <w:t>Levels of players are divided on different courts!</w:t>
      </w:r>
    </w:p>
    <w:p w14:paraId="31CF462F" w14:textId="77777777" w:rsidR="00943061" w:rsidRDefault="00943061" w:rsidP="008D2A9B">
      <w:pPr>
        <w:rPr>
          <w:b/>
          <w:bCs/>
        </w:rPr>
      </w:pPr>
    </w:p>
    <w:p w14:paraId="05477910" w14:textId="4738A37E" w:rsidR="00943061" w:rsidRDefault="00061C0C" w:rsidP="009930B7">
      <w:pPr>
        <w:jc w:val="center"/>
        <w:rPr>
          <w:b/>
          <w:bCs/>
        </w:rPr>
      </w:pPr>
      <w:hyperlink r:id="rId12" w:history="1">
        <w:r w:rsidRPr="00061C0C">
          <w:rPr>
            <w:rStyle w:val="Hipervnculo"/>
            <w:b/>
            <w:bCs/>
          </w:rPr>
          <w:t>Register here for the Singles Drill</w:t>
        </w:r>
      </w:hyperlink>
      <w:bookmarkStart w:id="0" w:name="_GoBack"/>
      <w:bookmarkEnd w:id="0"/>
      <w:r>
        <w:rPr>
          <w:b/>
          <w:bCs/>
        </w:rPr>
        <w:t xml:space="preserve"> </w:t>
      </w:r>
      <w:r w:rsidR="009930B7" w:rsidRPr="009930B7">
        <w:rPr>
          <w:b/>
          <w:bCs/>
          <w:noProof/>
          <w:lang w:val="es-ES" w:eastAsia="es-ES"/>
        </w:rPr>
        <w:drawing>
          <wp:inline distT="0" distB="0" distL="0" distR="0" wp14:anchorId="137E4380" wp14:editId="6DF04DE1">
            <wp:extent cx="5033107" cy="1076262"/>
            <wp:effectExtent l="0" t="0" r="0" b="381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a:stretch>
                      <a:fillRect/>
                    </a:stretch>
                  </pic:blipFill>
                  <pic:spPr>
                    <a:xfrm>
                      <a:off x="0" y="0"/>
                      <a:ext cx="5078881" cy="1086050"/>
                    </a:xfrm>
                    <a:prstGeom prst="rect">
                      <a:avLst/>
                    </a:prstGeom>
                  </pic:spPr>
                </pic:pic>
              </a:graphicData>
            </a:graphic>
          </wp:inline>
        </w:drawing>
      </w:r>
    </w:p>
    <w:p w14:paraId="5F9D08F5" w14:textId="77777777" w:rsidR="00943061" w:rsidRDefault="00943061" w:rsidP="008D2A9B">
      <w:pPr>
        <w:rPr>
          <w:b/>
          <w:bCs/>
        </w:rPr>
      </w:pPr>
    </w:p>
    <w:p w14:paraId="5109A4E8" w14:textId="77777777" w:rsidR="00943061" w:rsidRDefault="00943061" w:rsidP="008D2A9B">
      <w:pPr>
        <w:rPr>
          <w:b/>
          <w:bCs/>
        </w:rPr>
      </w:pPr>
    </w:p>
    <w:p w14:paraId="14C542BC" w14:textId="77777777" w:rsidR="009930B7" w:rsidRDefault="009930B7" w:rsidP="008D2A9B">
      <w:pPr>
        <w:rPr>
          <w:b/>
          <w:bCs/>
        </w:rPr>
      </w:pPr>
    </w:p>
    <w:p w14:paraId="136F692B" w14:textId="36E89C69" w:rsidR="008D2A9B" w:rsidRDefault="008D2A9B" w:rsidP="008D2A9B">
      <w:pPr>
        <w:rPr>
          <w:b/>
          <w:bCs/>
        </w:rPr>
      </w:pPr>
      <w:r>
        <w:rPr>
          <w:b/>
          <w:bCs/>
        </w:rPr>
        <w:t xml:space="preserve">Drill N Play Program </w:t>
      </w:r>
    </w:p>
    <w:p w14:paraId="34CECAEF" w14:textId="77777777" w:rsidR="007E524C" w:rsidRDefault="007E524C" w:rsidP="007E524C">
      <w:r>
        <w:t>Drill N Play Program is exactly as it states … drill for an hour and then learn how to play for an hour.</w:t>
      </w:r>
    </w:p>
    <w:p w14:paraId="7C4BFFEC" w14:textId="77777777" w:rsidR="007E524C" w:rsidRDefault="007E524C" w:rsidP="007E524C">
      <w:r>
        <w:t>This is an INTERMEDIATE to ADVANCED Player program.  THIS IS NOT A BEGINNER PROGRAM!</w:t>
      </w:r>
    </w:p>
    <w:p w14:paraId="60D70B06" w14:textId="77777777" w:rsidR="007E524C" w:rsidRDefault="007E524C" w:rsidP="008D2A9B">
      <w:pPr>
        <w:rPr>
          <w:b/>
          <w:bCs/>
        </w:rPr>
      </w:pPr>
    </w:p>
    <w:p w14:paraId="34225ABB" w14:textId="1E2DDF2A" w:rsidR="008D2A9B" w:rsidRPr="007E524C" w:rsidRDefault="008D2A9B" w:rsidP="008D2A9B">
      <w:pPr>
        <w:rPr>
          <w:b/>
          <w:bCs/>
        </w:rPr>
      </w:pPr>
      <w:r w:rsidRPr="007E524C">
        <w:rPr>
          <w:b/>
          <w:bCs/>
        </w:rPr>
        <w:t xml:space="preserve">Cost:   </w:t>
      </w:r>
    </w:p>
    <w:p w14:paraId="24FF960C" w14:textId="1220D9D6" w:rsidR="008D2A9B" w:rsidRDefault="008D2A9B" w:rsidP="008D2A9B">
      <w:r>
        <w:t>One hour Program:  Member / Non – Member $</w:t>
      </w:r>
      <w:r w:rsidR="00C878CF">
        <w:t>29</w:t>
      </w:r>
      <w:r>
        <w:t xml:space="preserve">.00 </w:t>
      </w:r>
    </w:p>
    <w:p w14:paraId="7C2C033A" w14:textId="77777777" w:rsidR="008D2A9B" w:rsidRDefault="008D2A9B" w:rsidP="008D2A9B">
      <w:r>
        <w:t>1.5 Hour Program:   Member / Non – Member $43.00</w:t>
      </w:r>
    </w:p>
    <w:p w14:paraId="3F84C31A" w14:textId="77777777" w:rsidR="008D2A9B" w:rsidRDefault="008D2A9B" w:rsidP="008D2A9B"/>
    <w:p w14:paraId="22E90AC3" w14:textId="77777777" w:rsidR="008D2A9B" w:rsidRDefault="008D2A9B" w:rsidP="008D2A9B"/>
    <w:p w14:paraId="614E8DCA" w14:textId="77777777" w:rsidR="008D2A9B" w:rsidRDefault="008D2A9B" w:rsidP="008D2A9B">
      <w:r>
        <w:t>Monday:  12:30pm – 1:30pm</w:t>
      </w:r>
    </w:p>
    <w:p w14:paraId="1DA26C01" w14:textId="77777777" w:rsidR="008D2A9B" w:rsidRDefault="008D2A9B" w:rsidP="008D2A9B">
      <w:r>
        <w:t>Tuesday:  1:00pm – 2:00pm (Drop In), 4:00 pm – 5:00pm, 7:00pm – 8:30pm</w:t>
      </w:r>
    </w:p>
    <w:p w14:paraId="7B16323C" w14:textId="77777777" w:rsidR="008D2A9B" w:rsidRDefault="008D2A9B" w:rsidP="008D2A9B">
      <w:r>
        <w:t>Wednesday:  11:00am – 12:00pm, 8:00pm- 9:30pm</w:t>
      </w:r>
    </w:p>
    <w:p w14:paraId="1D9219C4" w14:textId="77777777" w:rsidR="008D2A9B" w:rsidRDefault="008D2A9B" w:rsidP="008D2A9B">
      <w:r>
        <w:t>Thursday:  9:00am-10:30am, 1:00pm-2:00pm (Drop In)</w:t>
      </w:r>
    </w:p>
    <w:p w14:paraId="08F33253" w14:textId="77777777" w:rsidR="008D2A9B" w:rsidRDefault="008D2A9B" w:rsidP="008D2A9B">
      <w:r>
        <w:t>Friday:  5:00pm- 6:00pm</w:t>
      </w:r>
    </w:p>
    <w:p w14:paraId="74DE3D84" w14:textId="77777777" w:rsidR="008D2A9B" w:rsidRDefault="008D2A9B" w:rsidP="008D2A9B">
      <w:r>
        <w:t>Sunday:  9:00am-10:00am, 10:00am – 11:00am</w:t>
      </w:r>
    </w:p>
    <w:p w14:paraId="0CEAE6F8" w14:textId="21FA2679" w:rsidR="008D2A9B" w:rsidRDefault="008D2A9B" w:rsidP="008D2A9B"/>
    <w:p w14:paraId="14A2AF20" w14:textId="77777777" w:rsidR="00943061" w:rsidRDefault="00943061" w:rsidP="008D2A9B"/>
    <w:p w14:paraId="7D73E320" w14:textId="668660DD" w:rsidR="008D2A9B" w:rsidRPr="008D2A9B" w:rsidRDefault="008D2A9B" w:rsidP="008D2A9B">
      <w:pPr>
        <w:rPr>
          <w:b/>
          <w:bCs/>
        </w:rPr>
      </w:pPr>
      <w:r w:rsidRPr="008D2A9B">
        <w:rPr>
          <w:b/>
          <w:bCs/>
        </w:rPr>
        <w:t>***NOTE:  The DROP IN rate is the same for MEMBERS and NON -MEMBERS !!!</w:t>
      </w:r>
    </w:p>
    <w:p w14:paraId="00623074" w14:textId="7A3B29AB" w:rsidR="008D2A9B" w:rsidRDefault="008D2A9B" w:rsidP="008D2A9B"/>
    <w:p w14:paraId="4ABA6C5F" w14:textId="786FB005" w:rsidR="00C878CF" w:rsidRPr="00C878CF" w:rsidRDefault="00061C0C" w:rsidP="008D2A9B">
      <w:pPr>
        <w:rPr>
          <w:b/>
          <w:bCs/>
        </w:rPr>
      </w:pPr>
      <w:hyperlink r:id="rId13" w:history="1">
        <w:r w:rsidR="00C878CF" w:rsidRPr="00C878CF">
          <w:rPr>
            <w:rStyle w:val="Hipervnculo"/>
            <w:b/>
            <w:bCs/>
          </w:rPr>
          <w:t>Register here for Drill N Play (1 HOUR) Program</w:t>
        </w:r>
      </w:hyperlink>
      <w:r w:rsidR="00C878CF" w:rsidRPr="00C878CF">
        <w:rPr>
          <w:b/>
          <w:bCs/>
        </w:rPr>
        <w:t xml:space="preserve"> </w:t>
      </w:r>
    </w:p>
    <w:p w14:paraId="5D108431" w14:textId="5DAC2EA1" w:rsidR="00C878CF" w:rsidRDefault="00C878CF" w:rsidP="008D2A9B"/>
    <w:p w14:paraId="3185C6BB" w14:textId="61DB6D69" w:rsidR="00C878CF" w:rsidRPr="00C878CF" w:rsidRDefault="001B5655" w:rsidP="008D2A9B">
      <w:pPr>
        <w:rPr>
          <w:b/>
          <w:bCs/>
        </w:rPr>
      </w:pPr>
      <w:hyperlink r:id="rId14" w:history="1">
        <w:r w:rsidR="00C878CF" w:rsidRPr="00C878CF">
          <w:rPr>
            <w:rStyle w:val="Hipervnculo"/>
            <w:b/>
            <w:bCs/>
          </w:rPr>
          <w:t>Register here for Drill N Play (1.5 HOUR) Program</w:t>
        </w:r>
      </w:hyperlink>
    </w:p>
    <w:p w14:paraId="2F9E8D3E" w14:textId="709D5B30" w:rsidR="00C878CF" w:rsidRDefault="00C878CF" w:rsidP="008D2A9B"/>
    <w:p w14:paraId="5FC02E35" w14:textId="77777777" w:rsidR="00C878CF" w:rsidRDefault="00C878CF" w:rsidP="008D2A9B"/>
    <w:p w14:paraId="69E3B022" w14:textId="77777777" w:rsidR="00C878CF" w:rsidRDefault="00C878CF" w:rsidP="008D2A9B"/>
    <w:p w14:paraId="2AAB6EDE" w14:textId="47B918C1" w:rsidR="008D2A9B" w:rsidRPr="008D2A9B" w:rsidRDefault="008D2A9B" w:rsidP="008D2A9B">
      <w:pPr>
        <w:rPr>
          <w:b/>
          <w:bCs/>
          <w:u w:val="single"/>
        </w:rPr>
      </w:pPr>
      <w:r w:rsidRPr="008D2A9B">
        <w:rPr>
          <w:b/>
          <w:bCs/>
          <w:u w:val="single"/>
        </w:rPr>
        <w:t>In-House League. (10/25 – 1/9)</w:t>
      </w:r>
    </w:p>
    <w:p w14:paraId="08632237" w14:textId="77777777" w:rsidR="000E7A09" w:rsidRDefault="000E7A09" w:rsidP="008D2A9B"/>
    <w:p w14:paraId="0DC90C06" w14:textId="277681ED" w:rsidR="008D2A9B" w:rsidRDefault="008D2A9B" w:rsidP="008D2A9B">
      <w:r>
        <w:t>Intermediate:  Thursday:  11:00am- 12:30pm</w:t>
      </w:r>
    </w:p>
    <w:p w14:paraId="2408AB36" w14:textId="7B9D08A9" w:rsidR="00C878CF" w:rsidRDefault="008D2A9B" w:rsidP="008D2A9B">
      <w:r>
        <w:t>Mixed Level (3.5, 4.0, 4.5</w:t>
      </w:r>
      <w:proofErr w:type="gramStart"/>
      <w:r>
        <w:t>)  Saturday</w:t>
      </w:r>
      <w:proofErr w:type="gramEnd"/>
      <w:r>
        <w:t>:  11:00am – 12:30pm</w:t>
      </w:r>
    </w:p>
    <w:p w14:paraId="0D11FB05" w14:textId="05D7B3AE" w:rsidR="008D2A9B" w:rsidRDefault="008D2A9B" w:rsidP="008D2A9B"/>
    <w:p w14:paraId="3F14CAEA" w14:textId="7BAA3926" w:rsidR="008D2A9B" w:rsidRDefault="008D2A9B" w:rsidP="008D2A9B">
      <w:r w:rsidRPr="000E7A09">
        <w:rPr>
          <w:b/>
          <w:bCs/>
        </w:rPr>
        <w:t>Cost:</w:t>
      </w:r>
      <w:r>
        <w:t xml:space="preserve">  $300 / 10 week session </w:t>
      </w:r>
    </w:p>
    <w:p w14:paraId="4C5F4FEE" w14:textId="0FA8FE72" w:rsidR="008D2A9B" w:rsidRDefault="008D2A9B" w:rsidP="008D2A9B"/>
    <w:p w14:paraId="61360FCA" w14:textId="5DA25C3E" w:rsidR="000E7A09" w:rsidRDefault="000E7A09" w:rsidP="008D2A9B">
      <w:r>
        <w:t>Play in a league with others of your level!</w:t>
      </w:r>
    </w:p>
    <w:p w14:paraId="38B997A2" w14:textId="5E0A9FC0" w:rsidR="000E7A09" w:rsidRDefault="000E7A09" w:rsidP="008D2A9B">
      <w:r>
        <w:t xml:space="preserve">Match -Ups </w:t>
      </w:r>
      <w:proofErr w:type="gramStart"/>
      <w:r>
        <w:t>are</w:t>
      </w:r>
      <w:proofErr w:type="gramEnd"/>
      <w:r>
        <w:t xml:space="preserve"> organized by the Glenbrook Racquet Club Staff and each week you will be paired up with a partner and play against other players!</w:t>
      </w:r>
    </w:p>
    <w:p w14:paraId="589F8175" w14:textId="7A36573E" w:rsidR="000E7A09" w:rsidRDefault="000E7A09" w:rsidP="008D2A9B"/>
    <w:p w14:paraId="11BDDB64" w14:textId="46278616" w:rsidR="000E7A09" w:rsidRDefault="000E7A09" w:rsidP="008D2A9B">
      <w:r>
        <w:t>The winning team receives Glenbrook Racquet Club logoed gifts!</w:t>
      </w:r>
    </w:p>
    <w:p w14:paraId="754FC5D1" w14:textId="1064DC3D" w:rsidR="001B43DE" w:rsidRDefault="001B43DE" w:rsidP="008D2A9B"/>
    <w:p w14:paraId="0861C6A3" w14:textId="2A0E10B7" w:rsidR="001B43DE" w:rsidRDefault="001B43DE" w:rsidP="008D2A9B"/>
    <w:p w14:paraId="78A40A7A" w14:textId="4832EDE5" w:rsidR="001B43DE" w:rsidRDefault="001B43DE" w:rsidP="008D2A9B"/>
    <w:p w14:paraId="64DD4288" w14:textId="174E3B2B" w:rsidR="001B43DE" w:rsidRDefault="001B43DE" w:rsidP="008D2A9B"/>
    <w:p w14:paraId="2F409958" w14:textId="5C478BB3" w:rsidR="001B43DE" w:rsidRDefault="001B43DE" w:rsidP="008D2A9B"/>
    <w:p w14:paraId="3FC73DD9" w14:textId="599C9648" w:rsidR="001B43DE" w:rsidRDefault="001B43DE" w:rsidP="008D2A9B"/>
    <w:p w14:paraId="673E29F0" w14:textId="56DBB799" w:rsidR="001B43DE" w:rsidRDefault="001B43DE" w:rsidP="008D2A9B"/>
    <w:p w14:paraId="461F5980" w14:textId="0AE46919" w:rsidR="001B43DE" w:rsidRDefault="009839F0" w:rsidP="009839F0">
      <w:pPr>
        <w:jc w:val="center"/>
      </w:pPr>
      <w:r w:rsidRPr="009930B7">
        <w:rPr>
          <w:b/>
          <w:bCs/>
          <w:noProof/>
          <w:lang w:val="es-ES" w:eastAsia="es-ES"/>
        </w:rPr>
        <w:drawing>
          <wp:inline distT="0" distB="0" distL="0" distR="0" wp14:anchorId="77A0A87D" wp14:editId="696CBD64">
            <wp:extent cx="5033107" cy="1076262"/>
            <wp:effectExtent l="0" t="0" r="0" b="381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a:stretch>
                      <a:fillRect/>
                    </a:stretch>
                  </pic:blipFill>
                  <pic:spPr>
                    <a:xfrm>
                      <a:off x="0" y="0"/>
                      <a:ext cx="5078881" cy="1086050"/>
                    </a:xfrm>
                    <a:prstGeom prst="rect">
                      <a:avLst/>
                    </a:prstGeom>
                  </pic:spPr>
                </pic:pic>
              </a:graphicData>
            </a:graphic>
          </wp:inline>
        </w:drawing>
      </w:r>
    </w:p>
    <w:p w14:paraId="4FB4D5FF" w14:textId="67826629" w:rsidR="001B43DE" w:rsidRPr="001B43DE" w:rsidRDefault="001B43DE" w:rsidP="008D2A9B">
      <w:pPr>
        <w:rPr>
          <w:b/>
          <w:bCs/>
        </w:rPr>
      </w:pPr>
    </w:p>
    <w:p w14:paraId="62942A65" w14:textId="77777777" w:rsidR="009839F0" w:rsidRDefault="009839F0" w:rsidP="008D2A9B">
      <w:pPr>
        <w:rPr>
          <w:b/>
          <w:bCs/>
        </w:rPr>
      </w:pPr>
    </w:p>
    <w:p w14:paraId="3DD0D023" w14:textId="77777777" w:rsidR="009839F0" w:rsidRDefault="009839F0" w:rsidP="008D2A9B">
      <w:pPr>
        <w:rPr>
          <w:b/>
          <w:bCs/>
        </w:rPr>
      </w:pPr>
    </w:p>
    <w:p w14:paraId="10961A86" w14:textId="692B510A" w:rsidR="001B43DE" w:rsidRPr="001B43DE" w:rsidRDefault="001B43DE" w:rsidP="008D2A9B">
      <w:pPr>
        <w:rPr>
          <w:b/>
          <w:bCs/>
        </w:rPr>
      </w:pPr>
      <w:r w:rsidRPr="001B43DE">
        <w:rPr>
          <w:b/>
          <w:bCs/>
        </w:rPr>
        <w:t xml:space="preserve">Men’s Programs </w:t>
      </w:r>
    </w:p>
    <w:p w14:paraId="18A5569C" w14:textId="19F85EBD" w:rsidR="001B43DE" w:rsidRDefault="001B43DE" w:rsidP="008D2A9B"/>
    <w:p w14:paraId="685737BF" w14:textId="09D649E6" w:rsidR="001B43DE" w:rsidRPr="001B43DE" w:rsidRDefault="001B43DE" w:rsidP="008D2A9B">
      <w:pPr>
        <w:rPr>
          <w:b/>
          <w:bCs/>
        </w:rPr>
      </w:pPr>
      <w:r w:rsidRPr="001B43DE">
        <w:rPr>
          <w:b/>
          <w:bCs/>
        </w:rPr>
        <w:t>CITA Teams</w:t>
      </w:r>
    </w:p>
    <w:p w14:paraId="7CDDAE3B" w14:textId="41CF19D2" w:rsidR="001B43DE" w:rsidRDefault="001B43DE" w:rsidP="008D2A9B">
      <w:r>
        <w:t xml:space="preserve">CITA stands for the Chicago Indoor Tennis Association and is a league that is offered as a TRAVEL LEAGUE where we play against other clubs.  </w:t>
      </w:r>
    </w:p>
    <w:p w14:paraId="411E634F" w14:textId="45D49541" w:rsidR="001B43DE" w:rsidRDefault="001B43DE" w:rsidP="008D2A9B"/>
    <w:p w14:paraId="076ECA5D" w14:textId="30BF2201" w:rsidR="001B43DE" w:rsidRDefault="001B43DE" w:rsidP="008D2A9B">
      <w:r>
        <w:t>The league is divided into levels offering a 3.5, 4.0, 4.5, and OPEN division.</w:t>
      </w:r>
    </w:p>
    <w:p w14:paraId="2F885628" w14:textId="37213F6D" w:rsidR="001B43DE" w:rsidRDefault="001B43DE" w:rsidP="008D2A9B">
      <w:r>
        <w:t>These leagues offer both SINGLES and DOUBLES competition.</w:t>
      </w:r>
    </w:p>
    <w:p w14:paraId="118AFC43" w14:textId="1BFC4AA4" w:rsidR="008F7015" w:rsidRDefault="008F7015" w:rsidP="008D2A9B"/>
    <w:p w14:paraId="38C8472D" w14:textId="0FE8B4BA" w:rsidR="008F7015" w:rsidRDefault="008F7015" w:rsidP="008D2A9B">
      <w:r>
        <w:t>Anyone who is interested in participating in competitive play is welcome to be a part of our teams!</w:t>
      </w:r>
    </w:p>
    <w:p w14:paraId="4E792EEB" w14:textId="1A09CDE2" w:rsidR="001B43DE" w:rsidRDefault="001B43DE" w:rsidP="008D2A9B"/>
    <w:p w14:paraId="052C08C8" w14:textId="440ED7FC" w:rsidR="001B43DE" w:rsidRPr="001B43DE" w:rsidRDefault="001B43DE" w:rsidP="008D2A9B">
      <w:pPr>
        <w:rPr>
          <w:b/>
          <w:bCs/>
        </w:rPr>
      </w:pPr>
      <w:r w:rsidRPr="001B43DE">
        <w:rPr>
          <w:b/>
          <w:bCs/>
        </w:rPr>
        <w:t>Glenbrook offers the following:</w:t>
      </w:r>
    </w:p>
    <w:p w14:paraId="0880AA3A" w14:textId="4B0F3814" w:rsidR="001B43DE" w:rsidRDefault="001B43DE" w:rsidP="008D2A9B"/>
    <w:p w14:paraId="21E73C45" w14:textId="2B3865C2" w:rsidR="001B43DE" w:rsidRPr="001B43DE" w:rsidRDefault="001B43DE" w:rsidP="008D2A9B">
      <w:pPr>
        <w:rPr>
          <w:b/>
          <w:bCs/>
        </w:rPr>
      </w:pPr>
      <w:r w:rsidRPr="001B43DE">
        <w:rPr>
          <w:b/>
          <w:bCs/>
        </w:rPr>
        <w:t xml:space="preserve">4.0 </w:t>
      </w:r>
      <w:r w:rsidR="009839F0">
        <w:rPr>
          <w:b/>
          <w:bCs/>
        </w:rPr>
        <w:t xml:space="preserve">/ 4.5 </w:t>
      </w:r>
      <w:r w:rsidRPr="001B43DE">
        <w:rPr>
          <w:b/>
          <w:bCs/>
        </w:rPr>
        <w:t xml:space="preserve">Men’s Doubles </w:t>
      </w:r>
    </w:p>
    <w:p w14:paraId="7D311B22" w14:textId="30EA56CE" w:rsidR="001B43DE" w:rsidRDefault="001B43DE" w:rsidP="008D2A9B">
      <w:r>
        <w:t>Saturday:  11:00 am – 1:00 pm (ever</w:t>
      </w:r>
      <w:r w:rsidR="00CA228A">
        <w:t>y</w:t>
      </w:r>
      <w:r>
        <w:t xml:space="preserve"> other week)</w:t>
      </w:r>
    </w:p>
    <w:p w14:paraId="455FA5E3" w14:textId="016BDDFE" w:rsidR="001B43DE" w:rsidRDefault="001B43DE" w:rsidP="008D2A9B"/>
    <w:p w14:paraId="22301BA9" w14:textId="478D550E" w:rsidR="001B43DE" w:rsidRPr="001B43DE" w:rsidRDefault="001B43DE" w:rsidP="008D2A9B">
      <w:pPr>
        <w:rPr>
          <w:b/>
          <w:bCs/>
        </w:rPr>
      </w:pPr>
      <w:r w:rsidRPr="001B43DE">
        <w:rPr>
          <w:b/>
          <w:bCs/>
        </w:rPr>
        <w:t xml:space="preserve">4.0 </w:t>
      </w:r>
      <w:r w:rsidR="009839F0">
        <w:rPr>
          <w:b/>
          <w:bCs/>
        </w:rPr>
        <w:t xml:space="preserve">/ 4.5 </w:t>
      </w:r>
      <w:r w:rsidRPr="001B43DE">
        <w:rPr>
          <w:b/>
          <w:bCs/>
        </w:rPr>
        <w:t>Men’s Singles</w:t>
      </w:r>
    </w:p>
    <w:p w14:paraId="12C3E250" w14:textId="33D6302F" w:rsidR="001B43DE" w:rsidRDefault="001B43DE" w:rsidP="008D2A9B">
      <w:r>
        <w:t>Sunday:  7:30 am – 9:00 am (every other week)</w:t>
      </w:r>
    </w:p>
    <w:p w14:paraId="25FBB83F" w14:textId="77777777" w:rsidR="001B43DE" w:rsidRDefault="001B43DE" w:rsidP="008D2A9B"/>
    <w:p w14:paraId="173A49EF" w14:textId="049B3C68" w:rsidR="001B43DE" w:rsidRDefault="001B43DE" w:rsidP="008D2A9B">
      <w:r w:rsidRPr="0004287B">
        <w:rPr>
          <w:b/>
          <w:bCs/>
        </w:rPr>
        <w:t>Cost:</w:t>
      </w:r>
      <w:r>
        <w:t xml:space="preserve">  $</w:t>
      </w:r>
      <w:r w:rsidR="0004287B">
        <w:t xml:space="preserve">32.00 per match  </w:t>
      </w:r>
    </w:p>
    <w:p w14:paraId="69BF4EBD" w14:textId="77777777" w:rsidR="001B43DE" w:rsidRDefault="001B43DE" w:rsidP="008D2A9B"/>
    <w:p w14:paraId="20D56765" w14:textId="600F2938" w:rsidR="00635618" w:rsidRDefault="00635618"/>
    <w:p w14:paraId="40AD2B93" w14:textId="77777777" w:rsidR="009839F0" w:rsidRDefault="009839F0"/>
    <w:p w14:paraId="76234AF0" w14:textId="7D2FABD4" w:rsidR="0004287B" w:rsidRDefault="0004287B">
      <w:pPr>
        <w:rPr>
          <w:b/>
          <w:bCs/>
        </w:rPr>
      </w:pPr>
      <w:r w:rsidRPr="001B43DE">
        <w:rPr>
          <w:b/>
          <w:bCs/>
        </w:rPr>
        <w:t xml:space="preserve">Men’s </w:t>
      </w:r>
      <w:r>
        <w:rPr>
          <w:b/>
          <w:bCs/>
        </w:rPr>
        <w:t>Drills</w:t>
      </w:r>
    </w:p>
    <w:p w14:paraId="411880E7" w14:textId="1C32B324" w:rsidR="0004287B" w:rsidRPr="0004287B" w:rsidRDefault="0004287B" w:rsidP="0004287B">
      <w:r>
        <w:t xml:space="preserve">Jump in to the “Men’s Night Out” Drill!  </w:t>
      </w:r>
      <w:r w:rsidRPr="0004287B">
        <w:rPr>
          <w:rFonts w:cstheme="minorHAnsi"/>
          <w:color w:val="000000"/>
        </w:rPr>
        <w:t>Want a great workout with great instruction and fast paced drills?</w:t>
      </w:r>
      <w:r>
        <w:rPr>
          <w:rFonts w:cstheme="minorHAnsi"/>
          <w:color w:val="000000"/>
        </w:rPr>
        <w:t xml:space="preserve">  </w:t>
      </w:r>
      <w:r w:rsidRPr="0004287B">
        <w:rPr>
          <w:rFonts w:cstheme="minorHAnsi"/>
          <w:color w:val="000000"/>
        </w:rPr>
        <w:t>Sign up for the MEN'S DRILL!</w:t>
      </w:r>
      <w:r w:rsidRPr="0004287B">
        <w:rPr>
          <w:rFonts w:cstheme="minorHAnsi"/>
          <w:color w:val="000000"/>
        </w:rPr>
        <w:br/>
      </w:r>
      <w:r w:rsidRPr="0004287B">
        <w:rPr>
          <w:rFonts w:cstheme="minorHAnsi"/>
          <w:color w:val="000000"/>
        </w:rPr>
        <w:br/>
        <w:t xml:space="preserve">All players of the intermediate, advanced, or advanced level are </w:t>
      </w:r>
      <w:proofErr w:type="gramStart"/>
      <w:r w:rsidRPr="0004287B">
        <w:rPr>
          <w:rFonts w:cstheme="minorHAnsi"/>
          <w:color w:val="000000"/>
        </w:rPr>
        <w:t>welcome !</w:t>
      </w:r>
      <w:proofErr w:type="gramEnd"/>
      <w:r w:rsidRPr="0004287B">
        <w:rPr>
          <w:rFonts w:cstheme="minorHAnsi"/>
          <w:color w:val="000000"/>
        </w:rPr>
        <w:t xml:space="preserve">!  Best pros in the area drilling you for a </w:t>
      </w:r>
      <w:proofErr w:type="gramStart"/>
      <w:r w:rsidRPr="0004287B">
        <w:rPr>
          <w:rFonts w:cstheme="minorHAnsi"/>
          <w:color w:val="000000"/>
        </w:rPr>
        <w:t>2 hour</w:t>
      </w:r>
      <w:proofErr w:type="gramEnd"/>
      <w:r w:rsidRPr="0004287B">
        <w:rPr>
          <w:rFonts w:cstheme="minorHAnsi"/>
          <w:color w:val="000000"/>
        </w:rPr>
        <w:t xml:space="preserve"> workout!</w:t>
      </w:r>
    </w:p>
    <w:p w14:paraId="6415E878" w14:textId="17545496" w:rsidR="0004287B" w:rsidRPr="0004287B" w:rsidRDefault="0004287B" w:rsidP="0004287B">
      <w:pPr>
        <w:pStyle w:val="NormalWeb"/>
        <w:shd w:val="clear" w:color="auto" w:fill="FFFFFF"/>
        <w:rPr>
          <w:rFonts w:asciiTheme="minorHAnsi" w:hAnsiTheme="minorHAnsi" w:cstheme="minorHAnsi"/>
          <w:color w:val="000000"/>
        </w:rPr>
      </w:pPr>
      <w:r w:rsidRPr="0004287B">
        <w:rPr>
          <w:rStyle w:val="Textoennegrita"/>
          <w:rFonts w:asciiTheme="minorHAnsi" w:hAnsiTheme="minorHAnsi" w:cstheme="minorHAnsi"/>
          <w:color w:val="000000"/>
        </w:rPr>
        <w:t>When:</w:t>
      </w:r>
      <w:r w:rsidRPr="0004287B">
        <w:rPr>
          <w:rFonts w:asciiTheme="minorHAnsi" w:hAnsiTheme="minorHAnsi" w:cstheme="minorHAnsi"/>
          <w:color w:val="000000"/>
        </w:rPr>
        <w:t xml:space="preserve">   Every </w:t>
      </w:r>
      <w:r>
        <w:rPr>
          <w:rFonts w:asciiTheme="minorHAnsi" w:hAnsiTheme="minorHAnsi" w:cstheme="minorHAnsi"/>
          <w:color w:val="000000"/>
        </w:rPr>
        <w:t xml:space="preserve">Monday and </w:t>
      </w:r>
      <w:r w:rsidRPr="0004287B">
        <w:rPr>
          <w:rFonts w:asciiTheme="minorHAnsi" w:hAnsiTheme="minorHAnsi" w:cstheme="minorHAnsi"/>
          <w:color w:val="000000"/>
        </w:rPr>
        <w:t>WEDNESDAY</w:t>
      </w:r>
      <w:r w:rsidRPr="0004287B">
        <w:rPr>
          <w:rFonts w:asciiTheme="minorHAnsi" w:hAnsiTheme="minorHAnsi" w:cstheme="minorHAnsi"/>
          <w:color w:val="000000"/>
        </w:rPr>
        <w:br/>
      </w:r>
      <w:r w:rsidRPr="0004287B">
        <w:rPr>
          <w:rStyle w:val="Textoennegrita"/>
          <w:rFonts w:asciiTheme="minorHAnsi" w:hAnsiTheme="minorHAnsi" w:cstheme="minorHAnsi"/>
          <w:color w:val="000000"/>
        </w:rPr>
        <w:t>Time:</w:t>
      </w:r>
      <w:r w:rsidRPr="0004287B">
        <w:rPr>
          <w:rFonts w:asciiTheme="minorHAnsi" w:hAnsiTheme="minorHAnsi" w:cstheme="minorHAnsi"/>
          <w:color w:val="000000"/>
        </w:rPr>
        <w:t>     8:00 pm - 10:00 pm</w:t>
      </w:r>
    </w:p>
    <w:p w14:paraId="37843988" w14:textId="77777777" w:rsidR="0004287B" w:rsidRPr="0004287B" w:rsidRDefault="0004287B" w:rsidP="0004287B">
      <w:pPr>
        <w:shd w:val="clear" w:color="auto" w:fill="FFFFFF"/>
        <w:rPr>
          <w:rFonts w:cstheme="minorHAnsi"/>
          <w:color w:val="000000"/>
        </w:rPr>
      </w:pPr>
      <w:r w:rsidRPr="0004287B">
        <w:rPr>
          <w:rStyle w:val="Textoennegrita"/>
          <w:rFonts w:cstheme="minorHAnsi"/>
          <w:color w:val="000000"/>
        </w:rPr>
        <w:t>Cost per drill:</w:t>
      </w:r>
      <w:r w:rsidRPr="0004287B">
        <w:rPr>
          <w:rFonts w:cstheme="minorHAnsi"/>
          <w:color w:val="000000"/>
        </w:rPr>
        <w:t xml:space="preserve">     $55 member / $67 non </w:t>
      </w:r>
      <w:proofErr w:type="gramStart"/>
      <w:r w:rsidRPr="0004287B">
        <w:rPr>
          <w:rFonts w:cstheme="minorHAnsi"/>
          <w:color w:val="000000"/>
        </w:rPr>
        <w:t>member        </w:t>
      </w:r>
      <w:proofErr w:type="gramEnd"/>
      <w:r w:rsidRPr="0004287B">
        <w:rPr>
          <w:rFonts w:cstheme="minorHAnsi"/>
          <w:color w:val="000000"/>
        </w:rPr>
        <w:br/>
      </w:r>
    </w:p>
    <w:p w14:paraId="3581E22A" w14:textId="607B2795" w:rsidR="0004287B" w:rsidRDefault="0004287B" w:rsidP="0004287B">
      <w:pPr>
        <w:shd w:val="clear" w:color="auto" w:fill="FFFFFF"/>
        <w:rPr>
          <w:rStyle w:val="Textoennegrita"/>
          <w:rFonts w:cstheme="minorHAnsi"/>
          <w:color w:val="000000"/>
        </w:rPr>
      </w:pPr>
      <w:r w:rsidRPr="0004287B">
        <w:rPr>
          <w:rStyle w:val="Textoennegrita"/>
          <w:rFonts w:cstheme="minorHAnsi"/>
          <w:color w:val="000000"/>
        </w:rPr>
        <w:t>Click on this link to register each week</w:t>
      </w:r>
      <w:r w:rsidR="00964BC7">
        <w:rPr>
          <w:rStyle w:val="Textoennegrita"/>
          <w:rFonts w:cstheme="minorHAnsi"/>
          <w:color w:val="000000"/>
        </w:rPr>
        <w:t xml:space="preserve">!  If you are a member of the club, please make sure you click the “member” drop down and if you are a “non-member” of the club please use that drop down as well.  </w:t>
      </w:r>
    </w:p>
    <w:p w14:paraId="4E010C20" w14:textId="4E6D8543" w:rsidR="0004287B" w:rsidRDefault="0004287B" w:rsidP="0004287B">
      <w:pPr>
        <w:shd w:val="clear" w:color="auto" w:fill="FFFFFF"/>
        <w:rPr>
          <w:rStyle w:val="Textoennegrita"/>
          <w:rFonts w:cstheme="minorHAnsi"/>
          <w:color w:val="000000"/>
        </w:rPr>
      </w:pPr>
    </w:p>
    <w:p w14:paraId="5A9E3387" w14:textId="77777777" w:rsidR="009839F0" w:rsidRDefault="009839F0" w:rsidP="0004287B">
      <w:pPr>
        <w:shd w:val="clear" w:color="auto" w:fill="FFFFFF"/>
        <w:rPr>
          <w:rStyle w:val="Textoennegrita"/>
          <w:rFonts w:cstheme="minorHAnsi"/>
          <w:color w:val="000000"/>
        </w:rPr>
      </w:pPr>
    </w:p>
    <w:p w14:paraId="0DC591DE" w14:textId="4050FD5B" w:rsidR="0004287B" w:rsidRPr="00B36A13" w:rsidRDefault="00061C0C" w:rsidP="00B36A13">
      <w:pPr>
        <w:shd w:val="clear" w:color="auto" w:fill="FFFFFF"/>
        <w:rPr>
          <w:rFonts w:cstheme="minorHAnsi"/>
          <w:color w:val="000000"/>
        </w:rPr>
      </w:pPr>
      <w:hyperlink r:id="rId15" w:history="1">
        <w:r w:rsidR="0004287B" w:rsidRPr="0004287B">
          <w:rPr>
            <w:rStyle w:val="Hipervnculo"/>
            <w:rFonts w:cstheme="minorHAnsi"/>
            <w:b/>
            <w:bCs/>
          </w:rPr>
          <w:t>Men's Drill - Monday</w:t>
        </w:r>
        <w:r w:rsidR="0004287B" w:rsidRPr="0004287B">
          <w:rPr>
            <w:rStyle w:val="Hipervnculo"/>
            <w:rFonts w:cstheme="minorHAnsi"/>
            <w:b/>
            <w:bCs/>
          </w:rPr>
          <w:tab/>
        </w:r>
      </w:hyperlink>
      <w:r w:rsidR="0004287B">
        <w:rPr>
          <w:rFonts w:cstheme="minorHAnsi"/>
          <w:b/>
          <w:bCs/>
          <w:color w:val="000000"/>
        </w:rPr>
        <w:tab/>
      </w:r>
      <w:r w:rsidR="0004287B">
        <w:rPr>
          <w:rFonts w:cstheme="minorHAnsi"/>
          <w:b/>
          <w:bCs/>
          <w:color w:val="000000"/>
        </w:rPr>
        <w:tab/>
      </w:r>
      <w:hyperlink r:id="rId16" w:history="1">
        <w:r w:rsidR="0004287B" w:rsidRPr="0004287B">
          <w:rPr>
            <w:rStyle w:val="Hipervnculo"/>
            <w:rFonts w:cstheme="minorHAnsi"/>
            <w:b/>
            <w:bCs/>
          </w:rPr>
          <w:t>Men's Drill - Wednesday</w:t>
        </w:r>
      </w:hyperlink>
    </w:p>
    <w:sectPr w:rsidR="0004287B" w:rsidRPr="00B36A13" w:rsidSect="009930B7">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D0"/>
    <w:rsid w:val="0004287B"/>
    <w:rsid w:val="00061C0C"/>
    <w:rsid w:val="00066242"/>
    <w:rsid w:val="000E7A09"/>
    <w:rsid w:val="001B43DE"/>
    <w:rsid w:val="001B5655"/>
    <w:rsid w:val="00276F64"/>
    <w:rsid w:val="003354D0"/>
    <w:rsid w:val="003A4197"/>
    <w:rsid w:val="0043311C"/>
    <w:rsid w:val="004F6BCF"/>
    <w:rsid w:val="00594E1A"/>
    <w:rsid w:val="00635618"/>
    <w:rsid w:val="00657565"/>
    <w:rsid w:val="00695161"/>
    <w:rsid w:val="006A187C"/>
    <w:rsid w:val="00725B3C"/>
    <w:rsid w:val="007E524C"/>
    <w:rsid w:val="00835C62"/>
    <w:rsid w:val="008A0744"/>
    <w:rsid w:val="008D2A9B"/>
    <w:rsid w:val="008F7015"/>
    <w:rsid w:val="00943061"/>
    <w:rsid w:val="00964BC7"/>
    <w:rsid w:val="009839F0"/>
    <w:rsid w:val="009930B7"/>
    <w:rsid w:val="00AD3022"/>
    <w:rsid w:val="00AE2E1E"/>
    <w:rsid w:val="00AF6307"/>
    <w:rsid w:val="00B14046"/>
    <w:rsid w:val="00B36A13"/>
    <w:rsid w:val="00B426C3"/>
    <w:rsid w:val="00C23A2D"/>
    <w:rsid w:val="00C51942"/>
    <w:rsid w:val="00C878CF"/>
    <w:rsid w:val="00CA228A"/>
    <w:rsid w:val="00E32A09"/>
    <w:rsid w:val="00E54B2F"/>
    <w:rsid w:val="00F24811"/>
    <w:rsid w:val="00F66800"/>
    <w:rsid w:val="00FB4332"/>
    <w:rsid w:val="00FF003A"/>
    <w:rsid w:val="00FF4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4C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5224062798msonormal">
    <w:name w:val="yiv5224062798msonormal"/>
    <w:basedOn w:val="Normal"/>
    <w:rsid w:val="00FF003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FF003A"/>
  </w:style>
  <w:style w:type="character" w:styleId="Hipervnculo">
    <w:name w:val="Hyperlink"/>
    <w:basedOn w:val="Fuentedeprrafopredeter"/>
    <w:uiPriority w:val="99"/>
    <w:unhideWhenUsed/>
    <w:rsid w:val="00B14046"/>
    <w:rPr>
      <w:color w:val="0563C1" w:themeColor="hyperlink"/>
      <w:u w:val="single"/>
    </w:rPr>
  </w:style>
  <w:style w:type="character" w:customStyle="1" w:styleId="UnresolvedMention">
    <w:name w:val="Unresolved Mention"/>
    <w:basedOn w:val="Fuentedeprrafopredeter"/>
    <w:uiPriority w:val="99"/>
    <w:semiHidden/>
    <w:unhideWhenUsed/>
    <w:rsid w:val="00B14046"/>
    <w:rPr>
      <w:color w:val="605E5C"/>
      <w:shd w:val="clear" w:color="auto" w:fill="E1DFDD"/>
    </w:rPr>
  </w:style>
  <w:style w:type="character" w:styleId="Hipervnculovisitado">
    <w:name w:val="FollowedHyperlink"/>
    <w:basedOn w:val="Fuentedeprrafopredeter"/>
    <w:uiPriority w:val="99"/>
    <w:semiHidden/>
    <w:unhideWhenUsed/>
    <w:rsid w:val="00AF6307"/>
    <w:rPr>
      <w:color w:val="954F72" w:themeColor="followedHyperlink"/>
      <w:u w:val="single"/>
    </w:rPr>
  </w:style>
  <w:style w:type="paragraph" w:styleId="NormalWeb">
    <w:name w:val="Normal (Web)"/>
    <w:basedOn w:val="Normal"/>
    <w:uiPriority w:val="99"/>
    <w:unhideWhenUsed/>
    <w:rsid w:val="0004287B"/>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04287B"/>
    <w:rPr>
      <w:b/>
      <w:bCs/>
    </w:rPr>
  </w:style>
  <w:style w:type="paragraph" w:styleId="Textodeglobo">
    <w:name w:val="Balloon Text"/>
    <w:basedOn w:val="Normal"/>
    <w:link w:val="TextodegloboCar"/>
    <w:uiPriority w:val="99"/>
    <w:semiHidden/>
    <w:unhideWhenUsed/>
    <w:rsid w:val="001B565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B565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5224062798msonormal">
    <w:name w:val="yiv5224062798msonormal"/>
    <w:basedOn w:val="Normal"/>
    <w:rsid w:val="00FF003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FF003A"/>
  </w:style>
  <w:style w:type="character" w:styleId="Hipervnculo">
    <w:name w:val="Hyperlink"/>
    <w:basedOn w:val="Fuentedeprrafopredeter"/>
    <w:uiPriority w:val="99"/>
    <w:unhideWhenUsed/>
    <w:rsid w:val="00B14046"/>
    <w:rPr>
      <w:color w:val="0563C1" w:themeColor="hyperlink"/>
      <w:u w:val="single"/>
    </w:rPr>
  </w:style>
  <w:style w:type="character" w:customStyle="1" w:styleId="UnresolvedMention">
    <w:name w:val="Unresolved Mention"/>
    <w:basedOn w:val="Fuentedeprrafopredeter"/>
    <w:uiPriority w:val="99"/>
    <w:semiHidden/>
    <w:unhideWhenUsed/>
    <w:rsid w:val="00B14046"/>
    <w:rPr>
      <w:color w:val="605E5C"/>
      <w:shd w:val="clear" w:color="auto" w:fill="E1DFDD"/>
    </w:rPr>
  </w:style>
  <w:style w:type="character" w:styleId="Hipervnculovisitado">
    <w:name w:val="FollowedHyperlink"/>
    <w:basedOn w:val="Fuentedeprrafopredeter"/>
    <w:uiPriority w:val="99"/>
    <w:semiHidden/>
    <w:unhideWhenUsed/>
    <w:rsid w:val="00AF6307"/>
    <w:rPr>
      <w:color w:val="954F72" w:themeColor="followedHyperlink"/>
      <w:u w:val="single"/>
    </w:rPr>
  </w:style>
  <w:style w:type="paragraph" w:styleId="NormalWeb">
    <w:name w:val="Normal (Web)"/>
    <w:basedOn w:val="Normal"/>
    <w:uiPriority w:val="99"/>
    <w:unhideWhenUsed/>
    <w:rsid w:val="0004287B"/>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04287B"/>
    <w:rPr>
      <w:b/>
      <w:bCs/>
    </w:rPr>
  </w:style>
  <w:style w:type="paragraph" w:styleId="Textodeglobo">
    <w:name w:val="Balloon Text"/>
    <w:basedOn w:val="Normal"/>
    <w:link w:val="TextodegloboCar"/>
    <w:uiPriority w:val="99"/>
    <w:semiHidden/>
    <w:unhideWhenUsed/>
    <w:rsid w:val="001B565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B565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31029">
      <w:bodyDiv w:val="1"/>
      <w:marLeft w:val="0"/>
      <w:marRight w:val="0"/>
      <w:marTop w:val="0"/>
      <w:marBottom w:val="0"/>
      <w:divBdr>
        <w:top w:val="none" w:sz="0" w:space="0" w:color="auto"/>
        <w:left w:val="none" w:sz="0" w:space="0" w:color="auto"/>
        <w:bottom w:val="none" w:sz="0" w:space="0" w:color="auto"/>
        <w:right w:val="none" w:sz="0" w:space="0" w:color="auto"/>
      </w:divBdr>
    </w:div>
    <w:div w:id="989283922">
      <w:bodyDiv w:val="1"/>
      <w:marLeft w:val="0"/>
      <w:marRight w:val="0"/>
      <w:marTop w:val="0"/>
      <w:marBottom w:val="0"/>
      <w:divBdr>
        <w:top w:val="none" w:sz="0" w:space="0" w:color="auto"/>
        <w:left w:val="none" w:sz="0" w:space="0" w:color="auto"/>
        <w:bottom w:val="none" w:sz="0" w:space="0" w:color="auto"/>
        <w:right w:val="none" w:sz="0" w:space="0" w:color="auto"/>
      </w:divBdr>
    </w:div>
    <w:div w:id="1507088134">
      <w:bodyDiv w:val="1"/>
      <w:marLeft w:val="0"/>
      <w:marRight w:val="0"/>
      <w:marTop w:val="0"/>
      <w:marBottom w:val="0"/>
      <w:divBdr>
        <w:top w:val="none" w:sz="0" w:space="0" w:color="auto"/>
        <w:left w:val="none" w:sz="0" w:space="0" w:color="auto"/>
        <w:bottom w:val="none" w:sz="0" w:space="0" w:color="auto"/>
        <w:right w:val="none" w:sz="0" w:space="0" w:color="auto"/>
      </w:divBdr>
    </w:div>
    <w:div w:id="20463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ms.ezfacility.com/OnlineRegistrations/Register.aspx?CompanyID=1529&amp;GroupID=3039370" TargetMode="External"/><Relationship Id="rId12" Type="http://schemas.openxmlformats.org/officeDocument/2006/relationships/hyperlink" Target="https://tms.ezfacility.com/OnlineRegistrations/Register.aspx?CompanyID=1529&amp;GroupID=3042823" TargetMode="External"/><Relationship Id="rId13" Type="http://schemas.openxmlformats.org/officeDocument/2006/relationships/hyperlink" Target="https://tms.ezfacility.com/OnlineRegistrations/Register.aspx?CompanyID=1529&amp;GroupID=3042337" TargetMode="External"/><Relationship Id="rId14" Type="http://schemas.openxmlformats.org/officeDocument/2006/relationships/hyperlink" Target="https://tms.ezfacility.com/OnlineRegistrations/Register.aspx?CompanyID=1529&amp;GroupID=3042386" TargetMode="External"/><Relationship Id="rId15" Type="http://schemas.openxmlformats.org/officeDocument/2006/relationships/hyperlink" Target="https://tms.ezfacility.com/OnlineRegistrations/Register.aspx?CompanyID=1529&amp;GroupID=3038011" TargetMode="External"/><Relationship Id="rId16" Type="http://schemas.openxmlformats.org/officeDocument/2006/relationships/hyperlink" Target="https://tms.ezfacility.com/OnlineRegistrations/Register.aspx?CompanyID=1529&amp;GroupID=3038017"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https://tms.ezfacility.com/OnlineRegistrations/Register.aspx?CompanyID=1529&amp;GroupID=3042200" TargetMode="External"/><Relationship Id="rId7" Type="http://schemas.openxmlformats.org/officeDocument/2006/relationships/hyperlink" Target="https://tms.ezfacility.com/OnlineRegistrations/Register.aspx?CompanyID=1529&amp;GroupID=3042282" TargetMode="External"/><Relationship Id="rId8" Type="http://schemas.openxmlformats.org/officeDocument/2006/relationships/hyperlink" Target="https://tms.ezfacility.com/OnlineRegistrations/Register.aspx?CompanyID=1529&amp;GroupID=3042261" TargetMode="External"/><Relationship Id="rId9" Type="http://schemas.openxmlformats.org/officeDocument/2006/relationships/hyperlink" Target="https://tms.ezfacility.com/OnlineRegistrations/Register.aspx?CompanyID=1529&amp;GroupID=3042271" TargetMode="External"/><Relationship Id="rId10" Type="http://schemas.openxmlformats.org/officeDocument/2006/relationships/hyperlink" Target="https://tms.ezfacility.com/OnlineRegistrations/Register.aspx?CompanyID=1529&amp;GroupID=3039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1104</Words>
  <Characters>6075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Turdo</dc:creator>
  <cp:keywords/>
  <dc:description/>
  <cp:lastModifiedBy>Enrique Benito</cp:lastModifiedBy>
  <cp:revision>21</cp:revision>
  <dcterms:created xsi:type="dcterms:W3CDTF">2021-10-04T21:31:00Z</dcterms:created>
  <dcterms:modified xsi:type="dcterms:W3CDTF">2021-10-12T16:55:00Z</dcterms:modified>
</cp:coreProperties>
</file>